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17AE7" w14:textId="77777777" w:rsidR="00D779A4" w:rsidRPr="00E1398D" w:rsidRDefault="00E1398D" w:rsidP="00D779A4">
      <w:pPr>
        <w:jc w:val="center"/>
        <w:rPr>
          <w:b/>
        </w:rPr>
      </w:pPr>
      <w:r>
        <w:t xml:space="preserve"> </w:t>
      </w:r>
      <w:r w:rsidR="00D779A4" w:rsidRPr="00E1398D">
        <w:rPr>
          <w:b/>
        </w:rPr>
        <w:t>(LÜTFEN ARKADAKİ AÇIKLAMALARI OKUYUNUZ)</w:t>
      </w:r>
    </w:p>
    <w:p w14:paraId="2E04D107" w14:textId="77777777" w:rsidR="00D779A4" w:rsidRDefault="00D779A4" w:rsidP="00D779A4">
      <w:pPr>
        <w:jc w:val="center"/>
      </w:pPr>
    </w:p>
    <w:tbl>
      <w:tblPr>
        <w:tblW w:w="114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260"/>
        <w:gridCol w:w="185"/>
        <w:gridCol w:w="115"/>
        <w:gridCol w:w="165"/>
        <w:gridCol w:w="133"/>
        <w:gridCol w:w="147"/>
        <w:gridCol w:w="151"/>
        <w:gridCol w:w="129"/>
        <w:gridCol w:w="129"/>
        <w:gridCol w:w="151"/>
        <w:gridCol w:w="107"/>
        <w:gridCol w:w="173"/>
        <w:gridCol w:w="99"/>
        <w:gridCol w:w="181"/>
        <w:gridCol w:w="88"/>
        <w:gridCol w:w="192"/>
        <w:gridCol w:w="76"/>
        <w:gridCol w:w="204"/>
        <w:gridCol w:w="64"/>
        <w:gridCol w:w="216"/>
        <w:gridCol w:w="52"/>
        <w:gridCol w:w="229"/>
        <w:gridCol w:w="38"/>
        <w:gridCol w:w="243"/>
        <w:gridCol w:w="18"/>
        <w:gridCol w:w="268"/>
        <w:gridCol w:w="560"/>
        <w:gridCol w:w="281"/>
        <w:gridCol w:w="119"/>
        <w:gridCol w:w="162"/>
        <w:gridCol w:w="281"/>
        <w:gridCol w:w="281"/>
        <w:gridCol w:w="281"/>
        <w:gridCol w:w="281"/>
        <w:gridCol w:w="281"/>
        <w:gridCol w:w="281"/>
        <w:gridCol w:w="268"/>
        <w:gridCol w:w="13"/>
        <w:gridCol w:w="251"/>
        <w:gridCol w:w="30"/>
        <w:gridCol w:w="248"/>
        <w:gridCol w:w="33"/>
        <w:gridCol w:w="266"/>
        <w:gridCol w:w="15"/>
        <w:gridCol w:w="235"/>
        <w:gridCol w:w="46"/>
        <w:gridCol w:w="207"/>
        <w:gridCol w:w="122"/>
        <w:gridCol w:w="149"/>
        <w:gridCol w:w="180"/>
        <w:gridCol w:w="91"/>
        <w:gridCol w:w="238"/>
        <w:gridCol w:w="34"/>
        <w:gridCol w:w="295"/>
        <w:gridCol w:w="186"/>
        <w:gridCol w:w="19"/>
      </w:tblGrid>
      <w:tr w:rsidR="00D845A6" w:rsidRPr="00D845A6" w14:paraId="52430BD6" w14:textId="77777777" w:rsidTr="00E47E47">
        <w:trPr>
          <w:trHeight w:val="12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3BC9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4F9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20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AED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8F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2B4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FDB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D3B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D2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A23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FEF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B06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3C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5D0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1E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D45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709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25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34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823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AE0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38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BC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E2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85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6C9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5C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378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D845A6" w:rsidRPr="00D845A6" w14:paraId="06DC21B2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E9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9893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30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A63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ECE0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73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A66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E6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C7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AA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36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6D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F81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11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9C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4B0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6EE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D3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4.Doğum Tarihi: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07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D6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D87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BD0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46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8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C0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7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8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5E7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6F85E2A1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55AD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E3C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6F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77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C0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853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1B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FC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E4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6C8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E3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1CB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96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A87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90F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482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C40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F03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F9C1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BD6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ED5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A1F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35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A4D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49E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6B9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8AA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04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11B0422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25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3.Baba Adı: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2E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C2BD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2F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96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338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4A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93A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FAE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A25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CA1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A07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576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25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D8B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5E30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7C0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F4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7.Kodu: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C01B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3C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63C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3A2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F6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3B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0F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879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5AB6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68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37760F98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49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69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20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34C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F45E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9A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E7E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235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F1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C5C3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E27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17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5882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55A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21B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84D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7B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7C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38C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B6A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3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32A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EE9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78E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7833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EFD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8F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C2B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6C6D40B6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112A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6.Uyruğu: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79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3B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64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BB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3A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AEAD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7DF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65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2B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FE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60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F4A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B56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4C7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B7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C2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703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8.Çift Uyruklumu: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720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49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9D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E4E5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4A0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994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3DD6FA4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872F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2A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B55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80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38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F0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614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FA2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831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76DD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51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185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29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B0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39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CD2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32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B5E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9E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0C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3AE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BA5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7B7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5D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E48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10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AC7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276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0CC20F0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10C7C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9.Medeni Durumu: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5B8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F51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151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1.Bekar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ACBD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2.Evli</w:t>
            </w:r>
          </w:p>
        </w:tc>
        <w:tc>
          <w:tcPr>
            <w:tcW w:w="159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067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3.Boşanmış/Dul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A91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E4F9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F783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D0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E45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ECED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2F38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4D2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866B8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7775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8DB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B6D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DE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3C0C3784" w14:textId="77777777" w:rsidTr="00E47E47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56B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F89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46C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08A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741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66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CA2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A19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2DF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81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4ED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79B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E80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405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18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979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E42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83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974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55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6C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C3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E6E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DE7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BF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88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B28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E30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14:paraId="76E68F57" w14:textId="77777777" w:rsidTr="00E47E47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857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F1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E3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74A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1.Profesör</w:t>
            </w:r>
          </w:p>
        </w:tc>
        <w:tc>
          <w:tcPr>
            <w:tcW w:w="10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197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2.Doçent</w:t>
            </w:r>
          </w:p>
        </w:tc>
        <w:tc>
          <w:tcPr>
            <w:tcW w:w="16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9CB0" w14:textId="512690FE" w:rsidR="00D845A6" w:rsidRPr="00D845A6" w:rsidRDefault="00E47E47" w:rsidP="00E47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3.Dr. Öğr. Üyesi</w:t>
            </w:r>
          </w:p>
        </w:tc>
        <w:tc>
          <w:tcPr>
            <w:tcW w:w="224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E27B" w14:textId="77777777" w:rsidR="00D845A6" w:rsidRPr="00D845A6" w:rsidRDefault="00D845A6" w:rsidP="00E47E47">
            <w:pPr>
              <w:ind w:left="244" w:hanging="24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4.Öğretim Görevlisi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5AA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D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8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679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5.Okutman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F2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525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21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B7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486222F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F3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10.Akademik Görevi: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727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1B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53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589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7F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18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7C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5F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BA8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8C7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5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70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41C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1AD7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61D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E2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B8C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2C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95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DB6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233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661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BB0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DDA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B2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D4A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0E03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20AF5741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A0FD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39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CF16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6469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6.Uzman</w:t>
            </w:r>
          </w:p>
        </w:tc>
        <w:tc>
          <w:tcPr>
            <w:tcW w:w="10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E51C9" w14:textId="65D0FCE5" w:rsidR="00D845A6" w:rsidRPr="00D845A6" w:rsidRDefault="00185540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7.Ar</w:t>
            </w:r>
            <w:r w:rsidR="000A5B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ş.Gör</w:t>
            </w:r>
          </w:p>
        </w:tc>
        <w:tc>
          <w:tcPr>
            <w:tcW w:w="10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48AE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8.Çevirici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07A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328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9.Eğitim-Öğretim Planlamacısı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46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2E3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9C4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689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904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E9B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228B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FD0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A71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83921F0" w14:textId="77777777" w:rsidTr="00E47E47">
        <w:trPr>
          <w:trHeight w:val="10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25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D4F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C38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DA9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0C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70E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08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79F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EDD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4D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C3BB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72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30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0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50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CB4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70D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6A6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0FD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581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5D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4FC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F38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F08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6D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1D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80D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925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14:paraId="1B43D9C8" w14:textId="77777777" w:rsidTr="00E47E47">
        <w:trPr>
          <w:trHeight w:val="135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7DF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96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9720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68C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81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77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FA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3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7FE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64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FA1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AAB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9D2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C2A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1A1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BA7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27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ED1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2B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B6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EA7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5CF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E88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BF2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721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05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65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88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B1B4FB8" w14:textId="77777777" w:rsidTr="00E47E47">
        <w:trPr>
          <w:trHeight w:val="240"/>
        </w:trPr>
        <w:tc>
          <w:tcPr>
            <w:tcW w:w="33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683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11.Görevli olduğu Üniversite birimi :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021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C2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38F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61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67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CA6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EE4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74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AC1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D91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F15B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598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C15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17A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D453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4F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A1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2A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E3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72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3C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2DE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36C07DF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24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A45F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19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5E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41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E82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C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91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FB9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B3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F2E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BB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65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4EE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7E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E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D0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AD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30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C8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D7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F12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3B5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27B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3AC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ACB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8544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F37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7BA7ACEF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DD5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Fakülte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189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258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DBF1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8F7E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25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F1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9C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807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61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D9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C31E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A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553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C4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59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9FA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B9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649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D6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0C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E75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5FA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5C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0A1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F7F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50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41E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637AECCA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A2417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Yüksekokul/Enstitü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2B3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5F1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5F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DC3C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00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A8C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35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2E4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CAC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66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F11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D1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F91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2D5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523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307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26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B1F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AA4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A5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2C8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C3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9EC1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B2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7DD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3C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99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64C680C" w14:textId="77777777" w:rsidTr="00E47E47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FD7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Araştırma ve Uygulama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04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C9B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184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18C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853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9E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B4D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B50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E9B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19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640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53F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ED4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2E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498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8F3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E24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04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AA7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884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A9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D81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F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A8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DFA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62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AE19839" w14:textId="77777777" w:rsidTr="00E47E47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56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Merkezi/Konservatuvar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D5D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2892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94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68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6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695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DD3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5FC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11D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35A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51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C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32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6A6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95F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8A8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10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7EF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DA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25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1544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BAC9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A0E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598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C2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A22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7ABF9A9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85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20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6C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2BE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53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36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9E2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C9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DEB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29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4E5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41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0B3B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A899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E6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761D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17C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FC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1A4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A1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77F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ED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7C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934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0AF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4E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6D6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1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7D746BFE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A72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Anabilim Dalı(varsa)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3B60E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286C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8F42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BB6C0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C767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0A2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97FF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3FB0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1BAB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4FEC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E31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F21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083D3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17BF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C9AE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04F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1BC1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AAC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9AAE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D72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DB06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4566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724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5BEC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8443E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2E32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0E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391452AE" w14:textId="77777777" w:rsidTr="00E47E47">
        <w:trPr>
          <w:trHeight w:val="16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E2B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430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343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404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9CA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A8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B0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E107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73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C548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32C1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238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D7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E1A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15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43D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70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D13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32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D5A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6D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7C36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99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C100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CE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D64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92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AB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14:paraId="1A529B96" w14:textId="77777777" w:rsidTr="00E47E47">
        <w:trPr>
          <w:trHeight w:val="240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9F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12.Brüt Sözleşme Ücreti: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768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B82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B5F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C53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5F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471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80D1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9C4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D5F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54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33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2EDF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F224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F1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1B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8E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FD8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083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0470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B21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D66E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EB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DF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4B8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B67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AC9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685DA51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79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Burs Alıyor mu?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D9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0269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33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1.Evet</w:t>
            </w:r>
          </w:p>
        </w:tc>
        <w:tc>
          <w:tcPr>
            <w:tcW w:w="7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8B5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2.Hayır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BD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1D1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AAA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5FA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C91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C7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0E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E44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C57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AED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FED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84E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62F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724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FCF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3EA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E7E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9B8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C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87DB493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331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Cevap Evet (1) ise;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AE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F5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424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F290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FB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2D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27D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A5E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852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F5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675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0F6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10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6A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98D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87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3288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8F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577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92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51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FB49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DC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19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AB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FB1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7F06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5E18190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1E4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Aldığı Yer: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07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99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C7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304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19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2B2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94D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1C7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C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6CF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484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BD4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60A8" w14:textId="7DAB83AB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Aldığı</w:t>
            </w:r>
            <w:r w:rsidR="00364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Ücret: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E88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C07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8E9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DA7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E5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9F4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979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A26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21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AA0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64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332F5E6" w14:textId="77777777" w:rsidTr="00E47E47">
        <w:trPr>
          <w:trHeight w:val="240"/>
        </w:trPr>
        <w:tc>
          <w:tcPr>
            <w:tcW w:w="3611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42C2" w14:textId="6ABF2712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özleşmesinin Başlangıç ve Bitiş</w:t>
            </w:r>
            <w:r w:rsidR="003645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Tarihi:</w:t>
            </w:r>
          </w:p>
        </w:tc>
        <w:tc>
          <w:tcPr>
            <w:tcW w:w="1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F75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…../……/……….</w:t>
            </w:r>
          </w:p>
        </w:tc>
        <w:tc>
          <w:tcPr>
            <w:tcW w:w="332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05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…../……/……….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D4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F4F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86F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AC7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3F1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DC6C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7D3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4D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01C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E0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B50C307" w14:textId="77777777" w:rsidTr="00E47E47">
        <w:trPr>
          <w:trHeight w:val="12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0267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A14A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A66B4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D28D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417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1B6B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A66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866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CFA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CF1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26E14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9D047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C0E80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92381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FE6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9179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6DD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2F8A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AD79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CC3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4097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B51E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2C0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F5D9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7192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D44E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8902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E2FE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6E293EFC" w14:textId="77777777" w:rsidTr="00E47E47">
        <w:trPr>
          <w:trHeight w:val="135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C50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5D1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9A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733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29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E9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B6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DA9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E7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761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54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8C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D4C5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214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2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1B1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8B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B60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06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AE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99D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B35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68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905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0B4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B36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65F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0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14:paraId="41BCFA7A" w14:textId="77777777" w:rsidTr="00E47E47">
        <w:trPr>
          <w:trHeight w:val="240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7C32" w14:textId="77777777" w:rsid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13.Verdiği Dersler:</w:t>
            </w:r>
          </w:p>
          <w:p w14:paraId="3F6237B1" w14:textId="1C5FCAEC" w:rsidR="009F391A" w:rsidRPr="00D845A6" w:rsidRDefault="009F391A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F5B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44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FF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4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EE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DC9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30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EA7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783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39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F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7BE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3F2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C81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D7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9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FD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A9A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3DD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15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8E39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671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060D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A6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5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2AA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A7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113C917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1E9D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EC6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1712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Sonbahar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CC6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50A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CC9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Kış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EA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08E8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972F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Yaz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58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A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AA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68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FEB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56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73A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73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A8A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C058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BCA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2E2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5FF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62E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09B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3F833748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55F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B49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B04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AE4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61E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32B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4E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057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D81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8C4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6A8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EA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9DF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D4B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1F7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ED8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C4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F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D85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D80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18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F2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191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B37B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B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DB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B1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6AC7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07D311F0" w14:textId="77777777" w:rsidTr="00E47E47">
        <w:trPr>
          <w:trHeight w:val="240"/>
        </w:trPr>
        <w:tc>
          <w:tcPr>
            <w:tcW w:w="21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AE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Haftalık Ders Saati:</w:t>
            </w: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142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40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7D7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A69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6F5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324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BBF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C07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D7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F8B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54F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1C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30A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CDA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CC4E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8DD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CCE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C73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124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F52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98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5E7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148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97A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B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D0B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671AEB27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CC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39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57C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438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95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16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A0A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01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30A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C36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6F6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D75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4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078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9CE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31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695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EE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C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9EB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985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401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56D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687E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07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3F83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E2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A61E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11F4BC4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2A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Kredisi (varsa):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FF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C69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B4F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82A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F3F5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50F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9FF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D1B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57C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5D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859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D2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37F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FA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5F6D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5EA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20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94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E7D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E68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28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39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B9E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2E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AD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C7C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CE2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3F84E8AB" w14:textId="77777777" w:rsidTr="00E47E47">
        <w:trPr>
          <w:trHeight w:val="150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AA6E6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9405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6909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6C1A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036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4774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3DD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1483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8CBF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87B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B5D6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A53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788A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25E5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EF4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FFD3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361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29F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29B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629E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E1CEB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3455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85A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A5A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05D7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526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514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176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401DFD20" w14:textId="77777777" w:rsidTr="00E47E47">
        <w:trPr>
          <w:trHeight w:val="150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B39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BE4D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0A0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0E7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1B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FFB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BB9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4F5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F6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BE8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998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C0F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930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94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003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219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0E0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F5E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B24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B18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433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C31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10E7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F0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E9D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B8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BCB2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DE88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845A6" w:rsidRPr="00D845A6" w14:paraId="147F46F1" w14:textId="77777777" w:rsidTr="00E47E47">
        <w:trPr>
          <w:trHeight w:val="240"/>
        </w:trPr>
        <w:tc>
          <w:tcPr>
            <w:tcW w:w="8552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810D" w14:textId="77777777" w:rsidR="0040014A" w:rsidRDefault="0040014A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1794037" w14:textId="77777777" w:rsidR="009F391A" w:rsidRDefault="009F391A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EA338E0" w14:textId="54C144CB" w:rsidR="00D845A6" w:rsidRDefault="00D845A6" w:rsidP="009F391A">
            <w:pPr>
              <w:spacing w:after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14.Bildiği yabancı diller (Bilimsel bir tebliği yapabilecek seviyede olanları yazınız)</w:t>
            </w:r>
          </w:p>
          <w:p w14:paraId="157911E7" w14:textId="77777777" w:rsidR="009F391A" w:rsidRDefault="009F391A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6C9E7A1" w14:textId="77777777" w:rsidR="0040014A" w:rsidRPr="00D845A6" w:rsidRDefault="0040014A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E7E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54C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B01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FD2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05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4EE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32F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1A6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75E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DC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78009ACB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583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A)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95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2FC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4F29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142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37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C29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CFDF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6C3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FC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347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C1C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E31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85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15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A44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F3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7A5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1BA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29F3A376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F5D8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C5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1C3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720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0B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A90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26B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65B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CC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46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B8D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91D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52A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767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1.Almanca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6EE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2.Arapça</w:t>
            </w: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515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3.Farsça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E81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ECB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AEC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533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E5AA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662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1DD7C4D0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AFA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B)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01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2E6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6DB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13C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4.Fransızca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6A0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5.İngilizce</w:t>
            </w:r>
          </w:p>
        </w:tc>
        <w:tc>
          <w:tcPr>
            <w:tcW w:w="1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5E3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6.İspanyolcu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5A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AB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39F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8A8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047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5A3B9FAF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1D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058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DBF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B82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262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8CF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C1E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B32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F9D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7D5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1A7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134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72E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64B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7.İtalyanca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31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8.Rusça</w:t>
            </w:r>
          </w:p>
        </w:tc>
        <w:tc>
          <w:tcPr>
            <w:tcW w:w="11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2FE4" w14:textId="77777777" w:rsidR="00D845A6" w:rsidRPr="00D845A6" w:rsidRDefault="00D845A6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10.Bilmiyo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51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41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72CF0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D11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903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2087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0622CB90" w14:textId="77777777" w:rsidTr="00E47E47">
        <w:trPr>
          <w:trHeight w:val="240"/>
        </w:trPr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F05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C)</w:t>
            </w: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6056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464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A1D4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70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7A8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A1F9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91A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B25A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9.Diğer (Belirtiniz):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792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557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561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1E6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321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03B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198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E9F9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699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B8E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D845A6" w:rsidRPr="00D845A6" w14:paraId="046F731B" w14:textId="77777777" w:rsidTr="00E47E47">
        <w:trPr>
          <w:trHeight w:val="135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816E5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3494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DF20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B6902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869D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1172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02EA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7F93D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1885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E8D3D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12BAC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4A4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5FC1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C388B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206A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5626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CABF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84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DCC1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BB726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0063F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C874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F03A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5C793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6187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A57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BDC6C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3D348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D45E6" w14:textId="77777777" w:rsidR="00D845A6" w:rsidRPr="00D845A6" w:rsidRDefault="00D845A6" w:rsidP="00D845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D845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196E7E" w:rsidRPr="00196E7E" w14:paraId="69D67484" w14:textId="77777777" w:rsidTr="00E47E47">
        <w:trPr>
          <w:gridAfter w:val="1"/>
          <w:wAfter w:w="19" w:type="dxa"/>
          <w:trHeight w:val="300"/>
        </w:trPr>
        <w:tc>
          <w:tcPr>
            <w:tcW w:w="23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91AC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EA45C88" w14:textId="4B49E630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D108EC9" w14:textId="77777777" w:rsidR="009F391A" w:rsidRDefault="009F391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27EC093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53AE81EC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8BB0F4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15.Diploma ve ünvanlar: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1D4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555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389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Üniversitenin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92A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16E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BC1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8BB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A39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26A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E17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AF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D09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E0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27B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B3B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1BF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EFC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9AB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1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DD82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8639034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2E9FFBC6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4A8AAF7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Yabancı Ülke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A46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50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58E4F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78516D0C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66D16B54" w14:textId="77777777" w:rsidR="0040014A" w:rsidRDefault="0040014A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  <w:p w14:paraId="0B0F6D0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Diploma/Ünvanı</w:t>
            </w:r>
          </w:p>
        </w:tc>
      </w:tr>
      <w:tr w:rsidR="00196E7E" w:rsidRPr="00196E7E" w14:paraId="5586CBBA" w14:textId="77777777" w:rsidTr="00E47E47">
        <w:trPr>
          <w:trHeight w:val="22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D70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F0A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DB1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BF3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F54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Adı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426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EC9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685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E69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2262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13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59A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96C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A61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Dalı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FE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E83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98F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0A4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6D5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356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EDC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BE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Kodu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238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C2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F69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7FE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Yılı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D5A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569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236552E6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757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A) Önlisans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0AD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7A9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5B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C0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58D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D47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1D0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145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516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C9A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22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C827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5F4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F70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629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B41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B4C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51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F0EF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44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28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F42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F96E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DD2A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E7E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21D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2E2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1BE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69C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F8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85A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7AD74D10" w14:textId="77777777" w:rsidTr="00E47E47">
        <w:trPr>
          <w:trHeight w:val="7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FA2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7CC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8F8B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9E0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C939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C3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D97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B59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35CA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58E5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713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AA5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916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6348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C82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5BE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D34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6E1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E78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4C6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54E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E5F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98C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140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8B6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15B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71D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D13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21B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924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040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869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127077DD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4DB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B) Lisans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EC0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8E4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D7D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26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7C5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E2BF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2B7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8AB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77C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8D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34B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EF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5C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577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2B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A9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794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7DBD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94CF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E68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58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1CF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476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B6D0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25C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2EE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DA8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D2E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8C1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23F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7B8F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155A7FA1" w14:textId="77777777" w:rsidTr="00E47E47">
        <w:trPr>
          <w:trHeight w:val="7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3045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750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4356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7C7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C95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47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349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7AEB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69A3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3D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BDA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BA1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77F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A6C7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B3C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082A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24B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AD6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780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2357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651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AA3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6E3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58B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81A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3136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DB7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5E2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2D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9C3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498B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4B5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582BC86C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EFA1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C) Y.Lisans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EDF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2F3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2EF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CA4D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F5B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CD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077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314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1F3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A56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15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DB5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506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920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28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2806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7EB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C16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2A5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513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C9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ADA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BCF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8E20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996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39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D88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8B9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F4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F6A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D3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6984F56F" w14:textId="77777777" w:rsidTr="00E47E47">
        <w:trPr>
          <w:trHeight w:val="7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16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5771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435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C9C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E1B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E33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C3B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44A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EF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C0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C3D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D00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E26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64C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502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DFE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84C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064D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68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2C9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508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181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9E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10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F17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3CE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14F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D2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D8E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D4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8C5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DA6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52D4D97C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88BA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D) Doktora/Tıp.Uz./San.Yet.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14CF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A9B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F48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C23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1DD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3F2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C60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2AD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89F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993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F6A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4CB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FA5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9322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8AA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CF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F39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604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C37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51E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8C3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71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DCD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789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4C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548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986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827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909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61F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552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5B85D9A5" w14:textId="77777777" w:rsidTr="00E47E47">
        <w:trPr>
          <w:trHeight w:val="7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459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4A2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49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BB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769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850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5CF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554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A38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A19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5AD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2E3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AEF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9E5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2A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C22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A4C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C9E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5C5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6E5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9E4C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825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C5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4C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E70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7AA0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C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BFD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E33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552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B838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39F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1591F136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7BE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E)Y.Doç.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915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F40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6B3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9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7B4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B2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BD3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50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CB6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2F5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605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CA82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B36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95B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7A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956F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440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95E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B4C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1E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CEB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678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62F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2E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1CB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352C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81F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9A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26C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F0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D70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0A4AA78F" w14:textId="77777777" w:rsidTr="00E47E47">
        <w:trPr>
          <w:trHeight w:val="7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711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73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97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57C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DF8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6DF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D62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6BB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3BF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5F2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54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6EC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01B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9F1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9FE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22E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258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5A7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859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8A23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7EC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C3B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811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521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6AE3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A77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284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65F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5833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827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CC9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9DA5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210DEE5A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CBF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F) Doçentlik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040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0C1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580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029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04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C19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921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E92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A703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47B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C585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4DF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B07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0C5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4AA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D09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2E9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7026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7E4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9DA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DF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0D4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2CA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41A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A43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ACF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9E0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B6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562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EDFE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704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56145C39" w14:textId="77777777" w:rsidTr="00E47E47">
        <w:trPr>
          <w:trHeight w:val="12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DA4F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B9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E32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D73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6B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ED3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001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943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095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DC04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72F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8FE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70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56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89F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FDD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BAF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CA5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0F6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755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1023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DBA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C60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848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4F2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B86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F95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515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3087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B98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A3B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B9B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27AD05F6" w14:textId="77777777" w:rsidTr="00E47E47">
        <w:trPr>
          <w:trHeight w:val="240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E02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H) Profesörlük</w:t>
            </w:r>
          </w:p>
        </w:tc>
        <w:tc>
          <w:tcPr>
            <w:tcW w:w="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41A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B00E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DD88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E1B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332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460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FCE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C26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6BE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098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AD93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D45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13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17F8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5556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6911BA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9DBD9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3CE0C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4A7BB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3971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0A7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96646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6C9D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8D10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8A55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D1D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3132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FEB7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8B1F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F988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501" w14:textId="77777777" w:rsidR="00196E7E" w:rsidRPr="00196E7E" w:rsidRDefault="00196E7E" w:rsidP="00196E7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196E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196E7E" w:rsidRPr="00196E7E" w14:paraId="0A471E95" w14:textId="77777777" w:rsidTr="00E47E47">
        <w:trPr>
          <w:trHeight w:val="105"/>
        </w:trPr>
        <w:tc>
          <w:tcPr>
            <w:tcW w:w="23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A65BE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DE66A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D59C9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A2F70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AB71A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6F2AFF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D16E93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D3A5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33D68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9777CD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BD613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0989A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DB35F9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245D4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DD4F2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F165D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CE71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11AB07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B0D8E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3A42C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E36E8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D0CC5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0F94AC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73951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EA00F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F2BCC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034D5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7B5CE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6854B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43F7A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EBC2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6A69" w14:textId="77777777" w:rsidR="00196E7E" w:rsidRPr="00196E7E" w:rsidRDefault="00196E7E" w:rsidP="00196E7E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196E7E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656CE4D6" w14:textId="77777777" w:rsidR="00BB260D" w:rsidRDefault="00BB260D"/>
    <w:p w14:paraId="1D93D41D" w14:textId="77777777" w:rsidR="00F95C0F" w:rsidRDefault="00F95C0F"/>
    <w:tbl>
      <w:tblPr>
        <w:tblW w:w="105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9"/>
        <w:gridCol w:w="304"/>
        <w:gridCol w:w="304"/>
        <w:gridCol w:w="304"/>
        <w:gridCol w:w="626"/>
        <w:gridCol w:w="1073"/>
        <w:gridCol w:w="1105"/>
        <w:gridCol w:w="368"/>
        <w:gridCol w:w="854"/>
        <w:gridCol w:w="854"/>
        <w:gridCol w:w="1022"/>
        <w:gridCol w:w="480"/>
      </w:tblGrid>
      <w:tr w:rsidR="00B1484F" w:rsidRPr="00B1484F" w14:paraId="526B32B1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255D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16.  Daha önce yurt içinde çalıştığı kurumlar: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4FE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391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2D73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5A4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781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F48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EDB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03312266" w14:textId="77777777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91A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BD0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F45B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27700026" w14:textId="77777777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66A5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7547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EEB2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6E2555B6" w14:textId="77777777" w:rsidTr="00B1484F">
        <w:trPr>
          <w:trHeight w:val="300"/>
        </w:trPr>
        <w:tc>
          <w:tcPr>
            <w:tcW w:w="738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288A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…..…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…………………………………………………………………………………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10FC9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776C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2A8507EA" w14:textId="77777777" w:rsidTr="00B1484F">
        <w:trPr>
          <w:trHeight w:val="300"/>
        </w:trPr>
        <w:tc>
          <w:tcPr>
            <w:tcW w:w="39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0CA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17. Yurt dışında çalıştığı kurumlar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FF49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950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F1E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379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9407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F51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84CD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A34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9072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4377C24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D694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Kurum: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ED3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CB9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86EC5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Çalıştığı Ülke Adı: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7DD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82B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Başlangıç Tarihi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5A05B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BitişTarihi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5BE05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2CF241E2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3F0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1. …..………………………………………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DF9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19C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2B79F3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62AD71D4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5670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2. …..………………………………………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F0A4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70E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52705D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7E7BDFDB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4CE3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3. …..………………………………………</w:t>
            </w:r>
          </w:p>
        </w:tc>
        <w:tc>
          <w:tcPr>
            <w:tcW w:w="3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926DE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…………………………………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06A3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….../..…../……….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7BF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….../..…../……..</w:t>
            </w:r>
          </w:p>
        </w:tc>
      </w:tr>
      <w:tr w:rsidR="00B1484F" w:rsidRPr="00B1484F" w14:paraId="398DBBEC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D8CE" w14:textId="77777777" w:rsidR="0040014A" w:rsidRDefault="0040014A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C55479A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18. Bilimsel Çalışmaları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C70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F03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7EC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CFF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321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2A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42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747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D5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8EF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378B1C1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6B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1. Uluslararası hakemli dergilerdeki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427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AC7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698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8775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A0D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6C1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84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6C46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17A4D0B4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FDF9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2.Uluslararası kitaplarda basılı yayınlar,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108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11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819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649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831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F6D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E4F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387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2A24DBCC" w14:textId="77777777" w:rsidTr="00B1484F">
        <w:trPr>
          <w:trHeight w:val="300"/>
        </w:trPr>
        <w:tc>
          <w:tcPr>
            <w:tcW w:w="483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33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3. Uluslararası konferanslarda sunulan tebliğler,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7BC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809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385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05E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38A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A07F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F8B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926DF82" w14:textId="77777777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E2D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4.Uluslararası konferanslarda sunulan poster tebliğler,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779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CBD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190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F6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E53D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1C0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BD212F6" w14:textId="77777777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9431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5. Ulusal dergilerdeki yayınlar,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7A0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6DD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32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7C4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CAF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46A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35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27B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C7E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744E5CF6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39DE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6. Ulusal konferanslarda sunulan tebliğler,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AC9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573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5C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6BC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A23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E74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AF4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869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80157FD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45F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7. Kitaplar,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3DF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1FB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FB7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754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E53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EA5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22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085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294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3DF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D0C7A69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4E0B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8. Diğer (Ders veya kurs notları vb.)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3BA4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D740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382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4E2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649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E68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914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2E4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472FF113" w14:textId="77777777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DF3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9. Uluslararası ve/veya ulusal yarışmalarda kazanılan ödüller,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F5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588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FBC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A94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353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69DC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11EF77B" w14:textId="77777777" w:rsidTr="00B1484F">
        <w:trPr>
          <w:trHeight w:val="300"/>
        </w:trPr>
        <w:tc>
          <w:tcPr>
            <w:tcW w:w="1007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439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Bilimsel çalışmaları yukarıda belirtilen başlıklar altında yayınladıkları/basıldıkları yer ve yıllar belirtilerek isimleri ile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C71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6E00F32C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8E4A8" w14:textId="714EE295" w:rsid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birlikte ek bir liste olarak bildiriniz.</w:t>
            </w:r>
          </w:p>
          <w:p w14:paraId="7A576D6E" w14:textId="77777777" w:rsidR="009F391A" w:rsidRDefault="009F391A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4C38B2A2" w14:textId="77777777" w:rsidR="0040014A" w:rsidRPr="00B1484F" w:rsidRDefault="0040014A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29D42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BBE9A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007D1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AF2A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CCE09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FEEF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F873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609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B81FA45" w14:textId="77777777" w:rsidTr="0040014A">
        <w:trPr>
          <w:trHeight w:val="300"/>
        </w:trPr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C929" w14:textId="77777777" w:rsidR="0040014A" w:rsidRDefault="0040014A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359AEC35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19. Son bir yılda yürütülen bilimsel faaliy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tleri: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7D9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65D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CE9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D55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96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51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65F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12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5DDCCA2C" w14:textId="77777777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AE4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1. Tez Danışmanlığı,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BDC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DAB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046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01A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0EC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805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BBA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4C0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E90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285C5B79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D3E5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2. Yürüttüğü Proje ve Araştırma Çalışmaları,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F73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0E8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66C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6643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968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9F3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046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6FA4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10240E0C" w14:textId="77777777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F71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3.Kongre ve Konferanslar,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07C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D9E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4C2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C5B1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EA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BD3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9CB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884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9C7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CA3166D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982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4. Tebliğ, Makale,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9206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028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0F1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D0D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EE5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8EA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65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042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FFA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E9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575686E0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21D2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5. Verdiği Ders (Öğrenci Sayısı dahil)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676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1CCC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0F5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10F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C33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205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A46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1F1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689EC819" w14:textId="77777777" w:rsidTr="00B1484F">
        <w:trPr>
          <w:trHeight w:val="300"/>
        </w:trPr>
        <w:tc>
          <w:tcPr>
            <w:tcW w:w="39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13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6. Diğer (isim belirtilerek)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FB4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511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F29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3BAD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52F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603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1F0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1B1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851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5D906D07" w14:textId="77777777" w:rsidTr="00B1484F">
        <w:trPr>
          <w:trHeight w:val="300"/>
        </w:trPr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F48A4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İsim belirtilerek ek bir liste olarak bildiriniz.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821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55CE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A251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7DEA6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54AD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56F3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7E7D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2E0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46AC85A0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7F1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Öğretim Elemanının: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24C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434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7B4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E3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CF1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Formu Onaylayanının: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183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2AC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F9D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14A6CF88" w14:textId="77777777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2C0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Soyadı:………………………………………………………</w:t>
            </w:r>
          </w:p>
        </w:tc>
        <w:tc>
          <w:tcPr>
            <w:tcW w:w="46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81D40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Adı Soyadı:……………………………………………</w:t>
            </w:r>
          </w:p>
        </w:tc>
      </w:tr>
      <w:tr w:rsidR="00B1484F" w:rsidRPr="00B1484F" w14:paraId="187EEEA5" w14:textId="77777777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F7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F20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22E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2E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ED7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CCE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DDB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6B8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0C4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FE68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574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02C4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045C42E5" w14:textId="77777777" w:rsidTr="00B1484F">
        <w:trPr>
          <w:trHeight w:val="300"/>
        </w:trPr>
        <w:tc>
          <w:tcPr>
            <w:tcW w:w="3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DD6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İmzası: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C5BE5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03A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E3479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Tarih: .…../……/……….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B888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    İmzası: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2A8D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82157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3D05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Tarih: .…../……/……….</w:t>
            </w:r>
          </w:p>
        </w:tc>
      </w:tr>
      <w:tr w:rsidR="00B1484F" w:rsidRPr="00B1484F" w14:paraId="753B5FB0" w14:textId="77777777" w:rsidTr="00B1484F">
        <w:trPr>
          <w:trHeight w:val="135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F01E3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8523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7896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045A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D322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8A7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DDD6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395D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8B97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EF77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7B09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A64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1484F" w:rsidRPr="00B1484F" w14:paraId="3EFADF4A" w14:textId="77777777" w:rsidTr="00B1484F">
        <w:trPr>
          <w:trHeight w:val="300"/>
        </w:trPr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D7FB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tr-TR"/>
              </w:rPr>
              <w:t>AÇIKLAMALAR: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612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962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07D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F9C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678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33C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562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8E6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FD0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E54F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7C361E46" w14:textId="77777777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00A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1. Uyruk Kodu, ekli listeden faydalanılarak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1B8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0D3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B94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292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AA1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00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4D8B7355" w14:textId="77777777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46ECC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2. 15, 16, 17, 18.maddelerdeki bilgilerin bu form ilk defa doldurtulduğu için tüm yabancı uyruklular 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</w:t>
            </w: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rafından doldurulması,</w:t>
            </w:r>
          </w:p>
        </w:tc>
      </w:tr>
      <w:tr w:rsidR="00B1484F" w:rsidRPr="00B1484F" w14:paraId="62B1D24D" w14:textId="77777777" w:rsidTr="00B1484F">
        <w:trPr>
          <w:trHeight w:val="300"/>
        </w:trPr>
        <w:tc>
          <w:tcPr>
            <w:tcW w:w="10552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45AF1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bundan sonraki formlarda ise bu bilgilerin ilk defa çalıştırılacak yabancı uyruklular tarafından doldurulması gerekmektedir.</w:t>
            </w:r>
          </w:p>
        </w:tc>
      </w:tr>
      <w:tr w:rsidR="00B1484F" w:rsidRPr="00B1484F" w14:paraId="135E7D04" w14:textId="77777777" w:rsidTr="00B1484F">
        <w:trPr>
          <w:trHeight w:val="300"/>
        </w:trPr>
        <w:tc>
          <w:tcPr>
            <w:tcW w:w="909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DAC7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3. Taralı alanlar Kurumumuz tarafından doldurulacağından bu alanlara herhangi bir kod yazılmayacaktır.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189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2327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6D9A2AB3" w14:textId="77777777" w:rsidTr="00B1484F">
        <w:trPr>
          <w:trHeight w:val="300"/>
        </w:trPr>
        <w:tc>
          <w:tcPr>
            <w:tcW w:w="59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C0DF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4. Formu onaylayanın adı-soyadı, onay tarihi doldurulacaktır.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EA4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7EC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76DB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6BE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52A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C30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1484F" w:rsidRPr="00B1484F" w14:paraId="3490904E" w14:textId="77777777" w:rsidTr="00B1484F">
        <w:trPr>
          <w:trHeight w:val="162"/>
        </w:trPr>
        <w:tc>
          <w:tcPr>
            <w:tcW w:w="3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50D96" w14:textId="77777777" w:rsidR="00B1484F" w:rsidRPr="00B1484F" w:rsidRDefault="00B1484F" w:rsidP="00B1484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71760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87639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C32F6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7BE16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1F8A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ABE3C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0DA1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C6DF8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F377F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2E41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4B6E" w14:textId="77777777" w:rsidR="00B1484F" w:rsidRPr="00B1484F" w:rsidRDefault="00B1484F" w:rsidP="00B1484F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B1484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14:paraId="28FCD5E8" w14:textId="77777777" w:rsidR="0037078E" w:rsidRDefault="0037078E"/>
    <w:p w14:paraId="06A6E965" w14:textId="77777777" w:rsidR="00976AB4" w:rsidRDefault="00976AB4"/>
    <w:p w14:paraId="4C547F70" w14:textId="77777777" w:rsidR="00976AB4" w:rsidRDefault="00976AB4"/>
    <w:p w14:paraId="60A9CAEB" w14:textId="77777777" w:rsidR="00976AB4" w:rsidRDefault="00976AB4"/>
    <w:p w14:paraId="6CDA9467" w14:textId="77777777" w:rsidR="00976AB4" w:rsidRDefault="00976AB4"/>
    <w:p w14:paraId="187C1700" w14:textId="77777777" w:rsidR="00976AB4" w:rsidRDefault="00976AB4"/>
    <w:p w14:paraId="6B8B1DE9" w14:textId="77777777" w:rsidR="00976AB4" w:rsidRDefault="00976AB4"/>
    <w:p w14:paraId="5307555A" w14:textId="77777777" w:rsidR="00976AB4" w:rsidRDefault="00976AB4"/>
    <w:p w14:paraId="5B623223" w14:textId="77777777" w:rsidR="00976AB4" w:rsidRDefault="00976AB4"/>
    <w:p w14:paraId="612A5DC0" w14:textId="77777777" w:rsidR="00976AB4" w:rsidRDefault="00976AB4"/>
    <w:p w14:paraId="315B8450" w14:textId="77777777" w:rsidR="00976AB4" w:rsidRDefault="00976AB4"/>
    <w:p w14:paraId="1EEFCAAE" w14:textId="77777777" w:rsidR="00976AB4" w:rsidRDefault="00976AB4"/>
    <w:p w14:paraId="703F31FA" w14:textId="77777777" w:rsidR="00976AB4" w:rsidRDefault="00976AB4"/>
    <w:p w14:paraId="436D2993" w14:textId="77777777" w:rsidR="00976AB4" w:rsidRDefault="00976AB4"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4DE0B9A7" wp14:editId="413F1FEC">
            <wp:simplePos x="0" y="0"/>
            <wp:positionH relativeFrom="column">
              <wp:posOffset>86360</wp:posOffset>
            </wp:positionH>
            <wp:positionV relativeFrom="paragraph">
              <wp:posOffset>353695</wp:posOffset>
            </wp:positionV>
            <wp:extent cx="6505575" cy="7181850"/>
            <wp:effectExtent l="0" t="0" r="9525" b="0"/>
            <wp:wrapTopAndBottom/>
            <wp:docPr id="1" name="Resim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6AB4" w:rsidSect="00F95C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42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3FBA6" w14:textId="77777777" w:rsidR="00EC638B" w:rsidRDefault="00EC638B" w:rsidP="00E1398D">
      <w:r>
        <w:separator/>
      </w:r>
    </w:p>
  </w:endnote>
  <w:endnote w:type="continuationSeparator" w:id="0">
    <w:p w14:paraId="673C933D" w14:textId="77777777" w:rsidR="00EC638B" w:rsidRDefault="00EC638B" w:rsidP="00E1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D4515" w14:textId="77777777" w:rsidR="00D95810" w:rsidRDefault="00D9581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7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516"/>
      <w:gridCol w:w="3288"/>
    </w:tblGrid>
    <w:tr w:rsidR="0040014A" w:rsidRPr="0040014A" w14:paraId="0C7A2FD4" w14:textId="77777777" w:rsidTr="0040014A">
      <w:trPr>
        <w:trHeight w:val="737"/>
      </w:trPr>
      <w:tc>
        <w:tcPr>
          <w:tcW w:w="3119" w:type="dxa"/>
          <w:shd w:val="clear" w:color="auto" w:fill="auto"/>
        </w:tcPr>
        <w:p w14:paraId="0F9AB32D" w14:textId="77777777" w:rsidR="0040014A" w:rsidRPr="009F391A" w:rsidRDefault="0040014A" w:rsidP="004001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</w:pPr>
          <w:r w:rsidRPr="009F391A"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  <w:t>HAZIRLAYAN</w:t>
          </w:r>
        </w:p>
        <w:p w14:paraId="3CD87D3F" w14:textId="77777777" w:rsidR="0040014A" w:rsidRPr="009F391A" w:rsidRDefault="0040014A" w:rsidP="004001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</w:pPr>
        </w:p>
        <w:p w14:paraId="1BA69918" w14:textId="77777777" w:rsidR="0040014A" w:rsidRPr="009F391A" w:rsidRDefault="0040014A" w:rsidP="009F391A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</w:pPr>
        </w:p>
      </w:tc>
      <w:tc>
        <w:tcPr>
          <w:tcW w:w="3516" w:type="dxa"/>
          <w:shd w:val="clear" w:color="auto" w:fill="auto"/>
        </w:tcPr>
        <w:p w14:paraId="614BEBAF" w14:textId="77777777" w:rsidR="0040014A" w:rsidRPr="009F391A" w:rsidRDefault="0040014A" w:rsidP="004001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</w:pPr>
          <w:r w:rsidRPr="009F391A"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  <w:t>KONTROL EDEN</w:t>
          </w:r>
        </w:p>
      </w:tc>
      <w:tc>
        <w:tcPr>
          <w:tcW w:w="3288" w:type="dxa"/>
          <w:shd w:val="clear" w:color="auto" w:fill="auto"/>
        </w:tcPr>
        <w:p w14:paraId="389D7ABB" w14:textId="77777777" w:rsidR="0040014A" w:rsidRPr="009F391A" w:rsidRDefault="0040014A" w:rsidP="0040014A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</w:pPr>
          <w:r w:rsidRPr="009F391A">
            <w:rPr>
              <w:rFonts w:ascii="Times New Roman" w:eastAsia="Times New Roman" w:hAnsi="Times New Roman" w:cs="Times New Roman"/>
              <w:bCs/>
              <w:sz w:val="24"/>
              <w:szCs w:val="24"/>
              <w:lang w:eastAsia="tr-TR"/>
            </w:rPr>
            <w:t>ONAYLAYAN</w:t>
          </w:r>
        </w:p>
      </w:tc>
    </w:tr>
  </w:tbl>
  <w:p w14:paraId="46898DF7" w14:textId="77777777" w:rsidR="0040014A" w:rsidRDefault="0040014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695EC" w14:textId="77777777" w:rsidR="00D95810" w:rsidRDefault="00D9581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BCE34" w14:textId="77777777" w:rsidR="00EC638B" w:rsidRDefault="00EC638B" w:rsidP="00E1398D">
      <w:r>
        <w:separator/>
      </w:r>
    </w:p>
  </w:footnote>
  <w:footnote w:type="continuationSeparator" w:id="0">
    <w:p w14:paraId="6C9B255A" w14:textId="77777777" w:rsidR="00EC638B" w:rsidRDefault="00EC638B" w:rsidP="00E13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637D5" w14:textId="77777777" w:rsidR="00D95810" w:rsidRDefault="00D9581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22" w:type="dxa"/>
      <w:tblInd w:w="10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587"/>
      <w:gridCol w:w="4787"/>
      <w:gridCol w:w="1740"/>
      <w:gridCol w:w="1208"/>
    </w:tblGrid>
    <w:tr w:rsidR="00E1398D" w:rsidRPr="00AB35A3" w14:paraId="5DE8C94D" w14:textId="77777777" w:rsidTr="00E1398D">
      <w:trPr>
        <w:trHeight w:val="280"/>
      </w:trPr>
      <w:tc>
        <w:tcPr>
          <w:tcW w:w="1587" w:type="dxa"/>
          <w:vMerge w:val="restart"/>
          <w:vAlign w:val="center"/>
        </w:tcPr>
        <w:p w14:paraId="6B1B14D6" w14:textId="00B0C880" w:rsidR="00E1398D" w:rsidRPr="00AB35A3" w:rsidRDefault="005147F2" w:rsidP="00E1398D">
          <w:pPr>
            <w:tabs>
              <w:tab w:val="center" w:pos="4536"/>
              <w:tab w:val="right" w:pos="9072"/>
            </w:tabs>
            <w:ind w:left="-1922" w:firstLine="1956"/>
            <w:jc w:val="center"/>
            <w:rPr>
              <w:rFonts w:ascii="Calibri" w:eastAsia="Times New Roman" w:hAnsi="Calibri" w:cs="Times New Roman"/>
            </w:rPr>
          </w:pPr>
          <w:r w:rsidRPr="005147F2">
            <w:rPr>
              <w:rFonts w:ascii="Calibri" w:eastAsia="Times New Roman" w:hAnsi="Calibri" w:cs="Times New Roman"/>
              <w:noProof/>
              <w:lang w:eastAsia="tr-TR"/>
            </w:rPr>
            <w:drawing>
              <wp:inline distT="0" distB="0" distL="0" distR="0" wp14:anchorId="3DAAF788" wp14:editId="7CE81CB6">
                <wp:extent cx="647700" cy="909271"/>
                <wp:effectExtent l="0" t="0" r="0" b="5715"/>
                <wp:docPr id="3" name="Resim 3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961" cy="9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7" w:type="dxa"/>
          <w:vMerge w:val="restart"/>
          <w:vAlign w:val="center"/>
        </w:tcPr>
        <w:p w14:paraId="08721F39" w14:textId="77777777" w:rsidR="00843224" w:rsidRDefault="00843224" w:rsidP="00E139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T.C. </w:t>
          </w:r>
        </w:p>
        <w:p w14:paraId="38C48CE2" w14:textId="5A433AEF" w:rsidR="00843224" w:rsidRDefault="005147F2" w:rsidP="00E1398D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AĞRI İBRAHİM ÇEÇEN </w:t>
          </w:r>
          <w:r w:rsidR="00843224">
            <w:rPr>
              <w:rFonts w:ascii="Times New Roman" w:eastAsia="Times New Roman" w:hAnsi="Times New Roman" w:cs="Times New Roman"/>
              <w:b/>
            </w:rPr>
            <w:t>ÜNİVERSİTESİ</w:t>
          </w:r>
        </w:p>
        <w:p w14:paraId="08FB5832" w14:textId="545B8E8D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  <w:b/>
            </w:rPr>
          </w:pPr>
          <w:r w:rsidRPr="00AB35A3">
            <w:rPr>
              <w:rFonts w:ascii="Times New Roman" w:eastAsia="Times New Roman" w:hAnsi="Times New Roman" w:cs="Times New Roman"/>
              <w:b/>
            </w:rPr>
            <w:t>YABANCI UYRUKLU ÖĞRETİM ELEMANI BİLGİ DERLEME</w:t>
          </w:r>
          <w:r w:rsidR="00843224">
            <w:rPr>
              <w:rFonts w:ascii="Times New Roman" w:eastAsia="Times New Roman" w:hAnsi="Times New Roman" w:cs="Times New Roman"/>
              <w:b/>
            </w:rPr>
            <w:t xml:space="preserve"> FORMU</w:t>
          </w:r>
        </w:p>
      </w:tc>
      <w:tc>
        <w:tcPr>
          <w:tcW w:w="1740" w:type="dxa"/>
          <w:vAlign w:val="center"/>
        </w:tcPr>
        <w:p w14:paraId="2D7332C8" w14:textId="77777777" w:rsidR="00E1398D" w:rsidRPr="00843224" w:rsidRDefault="00E1398D" w:rsidP="00E1398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Doküman No</w:t>
          </w:r>
        </w:p>
      </w:tc>
      <w:tc>
        <w:tcPr>
          <w:tcW w:w="1208" w:type="dxa"/>
          <w:vAlign w:val="center"/>
        </w:tcPr>
        <w:p w14:paraId="376FFA79" w14:textId="2283EE94" w:rsidR="00E1398D" w:rsidRPr="00843224" w:rsidRDefault="00843224" w:rsidP="0084322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FR-4</w:t>
          </w:r>
          <w:r w:rsidR="000A62AC">
            <w:rPr>
              <w:rFonts w:ascii="Times New Roman" w:eastAsia="Times New Roman" w:hAnsi="Times New Roman" w:cs="Times New Roman"/>
              <w:sz w:val="20"/>
              <w:szCs w:val="20"/>
            </w:rPr>
            <w:t>16</w:t>
          </w:r>
        </w:p>
      </w:tc>
    </w:tr>
    <w:tr w:rsidR="00E1398D" w:rsidRPr="00AB35A3" w14:paraId="79B49C8D" w14:textId="77777777" w:rsidTr="00E1398D">
      <w:trPr>
        <w:trHeight w:val="280"/>
      </w:trPr>
      <w:tc>
        <w:tcPr>
          <w:tcW w:w="1587" w:type="dxa"/>
          <w:vMerge/>
          <w:vAlign w:val="center"/>
        </w:tcPr>
        <w:p w14:paraId="467F648A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4787" w:type="dxa"/>
          <w:vMerge/>
          <w:vAlign w:val="center"/>
        </w:tcPr>
        <w:p w14:paraId="2040EC9C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740" w:type="dxa"/>
          <w:vAlign w:val="center"/>
        </w:tcPr>
        <w:p w14:paraId="75C1D46A" w14:textId="77777777" w:rsidR="00E1398D" w:rsidRPr="00843224" w:rsidRDefault="00E1398D" w:rsidP="00E1398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İlk Yayın Tarihi</w:t>
          </w:r>
        </w:p>
      </w:tc>
      <w:tc>
        <w:tcPr>
          <w:tcW w:w="1208" w:type="dxa"/>
          <w:vAlign w:val="center"/>
        </w:tcPr>
        <w:p w14:paraId="27FEEC1B" w14:textId="6E656200" w:rsidR="00E1398D" w:rsidRPr="00843224" w:rsidRDefault="005147F2" w:rsidP="0084322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>26.02.2024</w:t>
          </w:r>
        </w:p>
      </w:tc>
    </w:tr>
    <w:tr w:rsidR="00E1398D" w:rsidRPr="00AB35A3" w14:paraId="008E5E88" w14:textId="77777777" w:rsidTr="00E1398D">
      <w:trPr>
        <w:trHeight w:val="253"/>
      </w:trPr>
      <w:tc>
        <w:tcPr>
          <w:tcW w:w="1587" w:type="dxa"/>
          <w:vMerge/>
          <w:vAlign w:val="center"/>
        </w:tcPr>
        <w:p w14:paraId="20E6B7C6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4787" w:type="dxa"/>
          <w:vMerge/>
          <w:vAlign w:val="center"/>
        </w:tcPr>
        <w:p w14:paraId="4E24E5CB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740" w:type="dxa"/>
          <w:vAlign w:val="center"/>
        </w:tcPr>
        <w:p w14:paraId="789085CB" w14:textId="77777777" w:rsidR="00E1398D" w:rsidRPr="00843224" w:rsidRDefault="00E1398D" w:rsidP="00E1398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08" w:type="dxa"/>
          <w:vAlign w:val="center"/>
        </w:tcPr>
        <w:p w14:paraId="5B69AFE9" w14:textId="77777777" w:rsidR="00E1398D" w:rsidRPr="00843224" w:rsidRDefault="00E1398D" w:rsidP="0084322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  <w:tr w:rsidR="00E1398D" w:rsidRPr="00AB35A3" w14:paraId="35D8B110" w14:textId="77777777" w:rsidTr="00E1398D">
      <w:trPr>
        <w:trHeight w:val="280"/>
      </w:trPr>
      <w:tc>
        <w:tcPr>
          <w:tcW w:w="1587" w:type="dxa"/>
          <w:vMerge/>
          <w:vAlign w:val="center"/>
        </w:tcPr>
        <w:p w14:paraId="70CD358F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4787" w:type="dxa"/>
          <w:vMerge/>
          <w:vAlign w:val="center"/>
        </w:tcPr>
        <w:p w14:paraId="0B8CAAF6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740" w:type="dxa"/>
          <w:vAlign w:val="center"/>
        </w:tcPr>
        <w:p w14:paraId="2E874FB3" w14:textId="77777777" w:rsidR="00E1398D" w:rsidRPr="00843224" w:rsidRDefault="00E1398D" w:rsidP="00E1398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08" w:type="dxa"/>
          <w:vAlign w:val="center"/>
        </w:tcPr>
        <w:p w14:paraId="18093F93" w14:textId="77777777" w:rsidR="00E1398D" w:rsidRPr="00843224" w:rsidRDefault="00E1398D" w:rsidP="0084322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00</w:t>
          </w:r>
        </w:p>
      </w:tc>
    </w:tr>
    <w:tr w:rsidR="00E1398D" w:rsidRPr="00AB35A3" w14:paraId="2108425B" w14:textId="77777777" w:rsidTr="00E1398D">
      <w:trPr>
        <w:trHeight w:val="283"/>
      </w:trPr>
      <w:tc>
        <w:tcPr>
          <w:tcW w:w="1587" w:type="dxa"/>
          <w:vMerge/>
          <w:vAlign w:val="center"/>
        </w:tcPr>
        <w:p w14:paraId="550D714D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4787" w:type="dxa"/>
          <w:vMerge/>
          <w:vAlign w:val="center"/>
        </w:tcPr>
        <w:p w14:paraId="7FC0838A" w14:textId="77777777" w:rsidR="00E1398D" w:rsidRPr="00AB35A3" w:rsidRDefault="00E1398D" w:rsidP="00E1398D">
          <w:pPr>
            <w:tabs>
              <w:tab w:val="center" w:pos="4536"/>
              <w:tab w:val="right" w:pos="9072"/>
            </w:tabs>
            <w:jc w:val="center"/>
            <w:rPr>
              <w:rFonts w:ascii="Calibri" w:eastAsia="Times New Roman" w:hAnsi="Calibri" w:cs="Times New Roman"/>
            </w:rPr>
          </w:pPr>
        </w:p>
      </w:tc>
      <w:tc>
        <w:tcPr>
          <w:tcW w:w="1740" w:type="dxa"/>
          <w:vAlign w:val="center"/>
        </w:tcPr>
        <w:p w14:paraId="17834CE8" w14:textId="77777777" w:rsidR="00E1398D" w:rsidRPr="00843224" w:rsidRDefault="00E1398D" w:rsidP="00E1398D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08" w:type="dxa"/>
          <w:vAlign w:val="center"/>
        </w:tcPr>
        <w:p w14:paraId="232A18DB" w14:textId="4788F864" w:rsidR="00E1398D" w:rsidRPr="00843224" w:rsidRDefault="00843224" w:rsidP="00843224">
          <w:pPr>
            <w:tabs>
              <w:tab w:val="center" w:pos="4536"/>
              <w:tab w:val="right" w:pos="9072"/>
            </w:tabs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instrText>PAGE  \* Arabic  \* MERGEFORMAT</w:instrTex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364550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3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/ 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instrText>NUMPAGES  \* Arabic  \* MERGEFORMAT</w:instrTex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364550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 w:rsidRPr="00843224"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54E66AC2" w14:textId="77777777" w:rsidR="00E1398D" w:rsidRDefault="00E1398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1FF9C" w14:textId="77777777" w:rsidR="00D95810" w:rsidRDefault="00D9581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c0MTC0MDYyMrM0MDVW0lEKTi0uzszPAykwrAUA/8F/oywAAAA="/>
  </w:docVars>
  <w:rsids>
    <w:rsidRoot w:val="00D779A4"/>
    <w:rsid w:val="000A5BB4"/>
    <w:rsid w:val="000A62AC"/>
    <w:rsid w:val="000C4545"/>
    <w:rsid w:val="00112B7B"/>
    <w:rsid w:val="001377AB"/>
    <w:rsid w:val="00156E95"/>
    <w:rsid w:val="00185540"/>
    <w:rsid w:val="00196E7E"/>
    <w:rsid w:val="0030703C"/>
    <w:rsid w:val="00364550"/>
    <w:rsid w:val="0037078E"/>
    <w:rsid w:val="003919C1"/>
    <w:rsid w:val="003B4038"/>
    <w:rsid w:val="0040014A"/>
    <w:rsid w:val="005147F2"/>
    <w:rsid w:val="00551745"/>
    <w:rsid w:val="00553EE4"/>
    <w:rsid w:val="00594E1F"/>
    <w:rsid w:val="0080751C"/>
    <w:rsid w:val="00843224"/>
    <w:rsid w:val="009313DE"/>
    <w:rsid w:val="00937DEB"/>
    <w:rsid w:val="00976AB4"/>
    <w:rsid w:val="009F391A"/>
    <w:rsid w:val="00A57AC1"/>
    <w:rsid w:val="00A6459C"/>
    <w:rsid w:val="00A94177"/>
    <w:rsid w:val="00AA7727"/>
    <w:rsid w:val="00B1484F"/>
    <w:rsid w:val="00B41D5D"/>
    <w:rsid w:val="00B605AD"/>
    <w:rsid w:val="00B951CE"/>
    <w:rsid w:val="00BB260D"/>
    <w:rsid w:val="00BD3E01"/>
    <w:rsid w:val="00BE04F5"/>
    <w:rsid w:val="00D779A4"/>
    <w:rsid w:val="00D845A6"/>
    <w:rsid w:val="00D95810"/>
    <w:rsid w:val="00E1398D"/>
    <w:rsid w:val="00E22A02"/>
    <w:rsid w:val="00E47E47"/>
    <w:rsid w:val="00E724AF"/>
    <w:rsid w:val="00EC638B"/>
    <w:rsid w:val="00ED781A"/>
    <w:rsid w:val="00F060BF"/>
    <w:rsid w:val="00F95C0F"/>
    <w:rsid w:val="00FB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CCA7"/>
  <w15:docId w15:val="{789C7EF5-2E71-41BD-B999-B8762C14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D845A6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D845A6"/>
    <w:rPr>
      <w:color w:val="800080"/>
      <w:u w:val="single"/>
    </w:rPr>
  </w:style>
  <w:style w:type="paragraph" w:customStyle="1" w:styleId="xl65">
    <w:name w:val="xl65"/>
    <w:basedOn w:val="Normal"/>
    <w:rsid w:val="00D845A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6">
    <w:name w:val="xl66"/>
    <w:basedOn w:val="Normal"/>
    <w:rsid w:val="00D845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7">
    <w:name w:val="xl67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8">
    <w:name w:val="xl68"/>
    <w:basedOn w:val="Normal"/>
    <w:rsid w:val="00D84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69">
    <w:name w:val="xl69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0">
    <w:name w:val="xl70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1">
    <w:name w:val="xl71"/>
    <w:basedOn w:val="Normal"/>
    <w:rsid w:val="00D845A6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2">
    <w:name w:val="xl72"/>
    <w:basedOn w:val="Normal"/>
    <w:rsid w:val="00D845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3">
    <w:name w:val="xl73"/>
    <w:basedOn w:val="Normal"/>
    <w:rsid w:val="00D845A6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4">
    <w:name w:val="xl74"/>
    <w:basedOn w:val="Normal"/>
    <w:rsid w:val="00D845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5">
    <w:name w:val="xl75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xl76">
    <w:name w:val="xl76"/>
    <w:basedOn w:val="Normal"/>
    <w:rsid w:val="00D845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7">
    <w:name w:val="xl77"/>
    <w:basedOn w:val="Normal"/>
    <w:rsid w:val="00D845A6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8">
    <w:name w:val="xl78"/>
    <w:basedOn w:val="Normal"/>
    <w:rsid w:val="00D845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9">
    <w:name w:val="xl79"/>
    <w:basedOn w:val="Normal"/>
    <w:rsid w:val="00D845A6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5C0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5C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139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1398D"/>
  </w:style>
  <w:style w:type="paragraph" w:styleId="AltBilgi">
    <w:name w:val="footer"/>
    <w:basedOn w:val="Normal"/>
    <w:link w:val="AltBilgiChar"/>
    <w:uiPriority w:val="99"/>
    <w:unhideWhenUsed/>
    <w:rsid w:val="00E139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1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 unv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Ali DEMİR</dc:creator>
  <cp:keywords/>
  <cp:lastModifiedBy>RECEP KURT</cp:lastModifiedBy>
  <cp:revision>8</cp:revision>
  <cp:lastPrinted>2016-11-22T08:08:00Z</cp:lastPrinted>
  <dcterms:created xsi:type="dcterms:W3CDTF">2024-03-01T10:31:00Z</dcterms:created>
  <dcterms:modified xsi:type="dcterms:W3CDTF">2024-08-12T07:15:00Z</dcterms:modified>
</cp:coreProperties>
</file>